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D4A62" w14:textId="77777777" w:rsidR="00580F20" w:rsidRDefault="009A633A">
      <w:r>
        <w:t>Q &amp; A Akashic Records</w:t>
      </w:r>
    </w:p>
    <w:p w14:paraId="3D2B8E5C" w14:textId="77777777" w:rsidR="009A633A" w:rsidRDefault="009A633A"/>
    <w:p w14:paraId="4B012388" w14:textId="77777777" w:rsidR="009A633A" w:rsidRDefault="009A633A">
      <w:r>
        <w:t>Every time when I open the AR, I have no information for opening remarks and no feeling of information after clients ask question.  What can I do. Does it mean that I’m not connected to the AR?</w:t>
      </w:r>
    </w:p>
    <w:p w14:paraId="05BCF685" w14:textId="77777777" w:rsidR="009A633A" w:rsidRDefault="009A633A"/>
    <w:p w14:paraId="3D4A0530" w14:textId="77777777" w:rsidR="009A633A" w:rsidRDefault="009A633A">
      <w:r>
        <w:t>The content you wrote on my book, saying that my baby and I can get mo</w:t>
      </w:r>
      <w:r w:rsidR="004A64AE">
        <w:t>re information from the book, Aka</w:t>
      </w:r>
      <w:r>
        <w:t>shic Records. Can I read the AR for my baby?</w:t>
      </w:r>
    </w:p>
    <w:p w14:paraId="5BB5D71B" w14:textId="77777777" w:rsidR="009A633A" w:rsidRDefault="009A633A"/>
    <w:p w14:paraId="6A0A0A63" w14:textId="77777777" w:rsidR="009A633A" w:rsidRDefault="009A633A">
      <w:r>
        <w:t xml:space="preserve">Last </w:t>
      </w:r>
      <w:r w:rsidR="004A64AE">
        <w:t>night</w:t>
      </w:r>
      <w:r>
        <w:t xml:space="preserve"> I need to AR for a patient with </w:t>
      </w:r>
      <w:r w:rsidR="004A64AE">
        <w:t>hyperplasia</w:t>
      </w:r>
      <w:r>
        <w:t xml:space="preserve"> of the </w:t>
      </w:r>
      <w:r w:rsidR="004A64AE">
        <w:t>mammary</w:t>
      </w:r>
      <w:r>
        <w:t xml:space="preserve"> glands. This morning I got the feedback that the breast is still not that </w:t>
      </w:r>
      <w:r w:rsidR="004A64AE">
        <w:t>comfortable</w:t>
      </w:r>
      <w:r>
        <w:t xml:space="preserve">. It got baetter in the afternoon. I am </w:t>
      </w:r>
      <w:r w:rsidR="004A64AE">
        <w:t>scared</w:t>
      </w:r>
      <w:r>
        <w:t xml:space="preserve"> of reading the AR for cancer patient.</w:t>
      </w:r>
    </w:p>
    <w:p w14:paraId="1E3D612B" w14:textId="77777777" w:rsidR="009A633A" w:rsidRDefault="009A633A"/>
    <w:p w14:paraId="33C562FF" w14:textId="77777777" w:rsidR="009A633A" w:rsidRDefault="009A633A"/>
    <w:p w14:paraId="3673A934" w14:textId="77777777" w:rsidR="009A633A" w:rsidRDefault="009A633A">
      <w:r>
        <w:t xml:space="preserve">If the guide takes medicine for chronic </w:t>
      </w:r>
      <w:r w:rsidR="004A64AE">
        <w:t>disease</w:t>
      </w:r>
      <w:r>
        <w:t xml:space="preserve"> can she read for others or her own AR?</w:t>
      </w:r>
    </w:p>
    <w:p w14:paraId="0E2EFE32" w14:textId="77777777" w:rsidR="009A633A" w:rsidRDefault="009A633A"/>
    <w:p w14:paraId="3BDA7086" w14:textId="77777777" w:rsidR="009A633A" w:rsidRDefault="009A633A"/>
    <w:p w14:paraId="461B8C89" w14:textId="77777777" w:rsidR="009A633A" w:rsidRDefault="009A633A">
      <w:r>
        <w:t>How to ask effective questions to AR accurately.</w:t>
      </w:r>
    </w:p>
    <w:p w14:paraId="29EB4507" w14:textId="77777777" w:rsidR="009A633A" w:rsidRDefault="009A633A"/>
    <w:p w14:paraId="41C3EE8A" w14:textId="77777777" w:rsidR="009A633A" w:rsidRDefault="009A633A">
      <w:r>
        <w:t>I am not clear bout what the correct way to of self clearing</w:t>
      </w:r>
      <w:r w:rsidR="004A64AE">
        <w:t>?</w:t>
      </w:r>
    </w:p>
    <w:p w14:paraId="14A30B89" w14:textId="77777777" w:rsidR="009A633A" w:rsidRDefault="009A633A">
      <w:r>
        <w:t>How to do clearing for others?</w:t>
      </w:r>
    </w:p>
    <w:p w14:paraId="4DFE53B8" w14:textId="77777777" w:rsidR="009A633A" w:rsidRDefault="009A633A"/>
    <w:p w14:paraId="30DEA897" w14:textId="77777777" w:rsidR="009A633A" w:rsidRDefault="004A64AE">
      <w:r>
        <w:t>My wife cannot connect to HS</w:t>
      </w:r>
      <w:r w:rsidR="009A633A">
        <w:t xml:space="preserve"> is it possible for me to help her to ask a question to the HS.</w:t>
      </w:r>
    </w:p>
    <w:p w14:paraId="68F66E29" w14:textId="77777777" w:rsidR="009A633A" w:rsidRDefault="009A633A"/>
    <w:p w14:paraId="50ED1BC5" w14:textId="77777777" w:rsidR="009A633A" w:rsidRDefault="009A633A">
      <w:r>
        <w:t>In the Akashic Record if we n</w:t>
      </w:r>
      <w:r w:rsidR="004A64AE">
        <w:t>e</w:t>
      </w:r>
      <w:r>
        <w:t xml:space="preserve">ed to do a clearing work for the client, do we need to close the Akashic Record of the client then do the clearing.  Or do we need to close the </w:t>
      </w:r>
      <w:r w:rsidR="004A64AE">
        <w:t>records</w:t>
      </w:r>
      <w:r>
        <w:t xml:space="preserve"> and do the clearing work directly?</w:t>
      </w:r>
    </w:p>
    <w:p w14:paraId="334F3E97" w14:textId="77777777" w:rsidR="009A633A" w:rsidRDefault="009A633A"/>
    <w:p w14:paraId="02210186" w14:textId="77777777" w:rsidR="009A633A" w:rsidRDefault="009A633A">
      <w:r>
        <w:t>Can I use the computer to write AR?</w:t>
      </w:r>
    </w:p>
    <w:p w14:paraId="47441CEA" w14:textId="77777777" w:rsidR="009A633A" w:rsidRDefault="009A633A"/>
    <w:p w14:paraId="1B160F6F" w14:textId="77777777" w:rsidR="009A633A" w:rsidRDefault="009A633A">
      <w:r>
        <w:t xml:space="preserve">Can </w:t>
      </w:r>
      <w:r w:rsidR="004A64AE">
        <w:t>pregnant</w:t>
      </w:r>
      <w:r>
        <w:t xml:space="preserve"> women be </w:t>
      </w:r>
      <w:r w:rsidR="004A64AE">
        <w:t>cleared?</w:t>
      </w:r>
    </w:p>
    <w:p w14:paraId="385AD850" w14:textId="77777777" w:rsidR="009A633A" w:rsidRDefault="009A633A">
      <w:bookmarkStart w:id="0" w:name="_GoBack"/>
      <w:bookmarkEnd w:id="0"/>
    </w:p>
    <w:p w14:paraId="10293761" w14:textId="77777777" w:rsidR="009A633A" w:rsidRDefault="009A633A"/>
    <w:p w14:paraId="183E2E33" w14:textId="77777777" w:rsidR="009A633A" w:rsidRDefault="009A633A"/>
    <w:sectPr w:rsidR="009A633A" w:rsidSect="00E16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3A"/>
    <w:rsid w:val="004A64AE"/>
    <w:rsid w:val="00580F20"/>
    <w:rsid w:val="009A633A"/>
    <w:rsid w:val="00E1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6ADE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1042</Characters>
  <Application>Microsoft Macintosh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J St Germain</dc:creator>
  <cp:keywords/>
  <dc:description/>
  <cp:lastModifiedBy>Maureen J St Germain</cp:lastModifiedBy>
  <cp:revision>2</cp:revision>
  <dcterms:created xsi:type="dcterms:W3CDTF">2018-01-25T00:34:00Z</dcterms:created>
  <dcterms:modified xsi:type="dcterms:W3CDTF">2018-09-30T13:44:00Z</dcterms:modified>
</cp:coreProperties>
</file>