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CE33" w14:textId="77777777" w:rsidR="00FE2974" w:rsidRDefault="00FE2974" w:rsidP="00FE2974">
      <w:pPr>
        <w:pStyle w:val="Title"/>
      </w:pPr>
    </w:p>
    <w:p w14:paraId="7DD6094A" w14:textId="61556BC3" w:rsidR="00324682" w:rsidRDefault="00324682" w:rsidP="00324682">
      <w:pPr>
        <w:pStyle w:val="Title"/>
        <w:jc w:val="center"/>
      </w:pPr>
    </w:p>
    <w:p w14:paraId="62B1290E" w14:textId="093F90FB" w:rsidR="00FE2974" w:rsidRDefault="00FE2974" w:rsidP="00324682">
      <w:pPr>
        <w:pStyle w:val="Title"/>
        <w:jc w:val="center"/>
      </w:pPr>
      <w:r>
        <w:t>Artificial use of human DNA &amp; bio-samples</w:t>
      </w:r>
      <w:r w:rsidR="007F371D" w:rsidRPr="007F371D">
        <w:t xml:space="preserve"> </w:t>
      </w:r>
      <w:r w:rsidR="007F371D">
        <w:t>Antidote</w:t>
      </w:r>
      <w:r>
        <w:t>.</w:t>
      </w:r>
    </w:p>
    <w:p w14:paraId="67D22FE3" w14:textId="77777777" w:rsidR="00BF7D61" w:rsidRDefault="00BF7D61" w:rsidP="00324682">
      <w:pPr>
        <w:jc w:val="center"/>
      </w:pPr>
    </w:p>
    <w:p w14:paraId="373C506A" w14:textId="77777777" w:rsidR="00BF7D61" w:rsidRPr="00BF7D61" w:rsidRDefault="00BF7D61" w:rsidP="00324682">
      <w:pPr>
        <w:jc w:val="center"/>
      </w:pPr>
    </w:p>
    <w:p w14:paraId="4180F692" w14:textId="77777777" w:rsidR="00FE2974" w:rsidRDefault="00FE2974" w:rsidP="00FE2974">
      <w:r>
        <w:t>You do have free will, can put a stop to it.</w:t>
      </w:r>
    </w:p>
    <w:p w14:paraId="0B801BE1" w14:textId="1A9C6A37" w:rsidR="00FE2974" w:rsidRDefault="00FE2974" w:rsidP="00FE2974">
      <w:r>
        <w:t xml:space="preserve">You must make this request a minimum of 3 times </w:t>
      </w:r>
      <w:r w:rsidR="00BF7D61">
        <w:t xml:space="preserve">a day, </w:t>
      </w:r>
      <w:r>
        <w:t>over a period of 3 day or 9 days</w:t>
      </w:r>
    </w:p>
    <w:p w14:paraId="52574F62" w14:textId="77777777" w:rsidR="00BF7D61" w:rsidRDefault="00BF7D61" w:rsidP="00FE2974"/>
    <w:p w14:paraId="57FF50CC" w14:textId="35D137BD" w:rsidR="00BF7D61" w:rsidRPr="00BF7D61" w:rsidRDefault="00FE2974" w:rsidP="00BF7D61">
      <w:pPr>
        <w:pStyle w:val="Heading1"/>
        <w:rPr>
          <w:b/>
          <w:bCs/>
        </w:rPr>
      </w:pPr>
      <w:r w:rsidRPr="00BF7D61">
        <w:rPr>
          <w:b/>
          <w:bCs/>
        </w:rPr>
        <w:t>We demand and command</w:t>
      </w:r>
      <w:r w:rsidR="00BF7D61" w:rsidRPr="00BF7D61">
        <w:rPr>
          <w:b/>
          <w:bCs/>
        </w:rPr>
        <w:t>:</w:t>
      </w:r>
    </w:p>
    <w:p w14:paraId="00678B5C" w14:textId="163603EA" w:rsidR="00BF7D61" w:rsidRDefault="00BF7D61" w:rsidP="00FE2974">
      <w:r>
        <w:t>Archangel Michael assist me now.</w:t>
      </w:r>
    </w:p>
    <w:p w14:paraId="1FA5BE2A" w14:textId="77777777" w:rsidR="00FE2974" w:rsidRDefault="00FE2974" w:rsidP="00FE2974">
      <w:r>
        <w:t>All of my bio material be released from bondage. Be released and removed and returned to me no matter what was taken; when it was taken; where it was taken; in all time, in all realities and all versions of me.</w:t>
      </w:r>
    </w:p>
    <w:p w14:paraId="347D081B" w14:textId="77777777" w:rsidR="00FE2974" w:rsidRDefault="00FE2974" w:rsidP="00FE2974"/>
    <w:p w14:paraId="3BACCC26" w14:textId="47ACE02D" w:rsidR="00FE2974" w:rsidRDefault="00FE2974" w:rsidP="00FE2974">
      <w:r>
        <w:t>I further command the dissolution, and the dissolving of any biomaterial used to create a version of me or deviation of me in another reality to cause me to take certain actions or to use my God spark in any other way than my own free will.</w:t>
      </w:r>
    </w:p>
    <w:p w14:paraId="6F20AD8F" w14:textId="77777777" w:rsidR="00FE2974" w:rsidRDefault="00FE2974" w:rsidP="00FE2974"/>
    <w:p w14:paraId="53AF4C65" w14:textId="77777777" w:rsidR="00FE2974" w:rsidRDefault="00FE2974" w:rsidP="00FE2974">
      <w:r>
        <w:t>Further, I demand that any and all future attempts in any and all timelines also be negated, dissolved and removed for me and for the highest purpose on this planet.</w:t>
      </w:r>
    </w:p>
    <w:p w14:paraId="0712ABDE" w14:textId="77777777" w:rsidR="00FE2974" w:rsidRDefault="00FE2974" w:rsidP="00FE2974"/>
    <w:p w14:paraId="40F0B87F" w14:textId="03B81290" w:rsidR="00BF7D61" w:rsidRDefault="00BF7D61" w:rsidP="00FE2974">
      <w:r>
        <w:t>I call in all the resources of heaven to fulfill this request and transform all into the light.</w:t>
      </w:r>
    </w:p>
    <w:p w14:paraId="16D413E3" w14:textId="77777777" w:rsidR="00BF7D61" w:rsidRDefault="00BF7D61" w:rsidP="00FE2974"/>
    <w:p w14:paraId="725809B6" w14:textId="14F07CE7" w:rsidR="00FE2974" w:rsidRDefault="00FE2974" w:rsidP="00FE2974">
      <w:r>
        <w:t>Say three times a day for 3 days.</w:t>
      </w:r>
    </w:p>
    <w:p w14:paraId="68F471B2" w14:textId="04BABA52" w:rsidR="00FE2974" w:rsidRDefault="00FE2974" w:rsidP="00FE2974"/>
    <w:p w14:paraId="0A8A8A8C" w14:textId="7FF1DD85" w:rsidR="00FE2974" w:rsidRDefault="00FE2974" w:rsidP="00FE2974"/>
    <w:p w14:paraId="7CCC2E26" w14:textId="40136B4E" w:rsidR="00FE2974" w:rsidRDefault="00FE2974" w:rsidP="00FE2974"/>
    <w:p w14:paraId="440860C8" w14:textId="77777777" w:rsidR="00FE2974" w:rsidRDefault="00FE2974" w:rsidP="00FE2974"/>
    <w:p w14:paraId="0AF276C9" w14:textId="54FCD3A0" w:rsidR="0087150F" w:rsidRDefault="0087150F"/>
    <w:p w14:paraId="4F9FA29F" w14:textId="615449D6" w:rsidR="00FE2974" w:rsidRDefault="007F371D" w:rsidP="00FE2974">
      <w:r>
        <w:t>© St. Germain Mystery School, &amp; Maureen St. Germain</w:t>
      </w:r>
      <w:r w:rsidR="00C955B8">
        <w:t xml:space="preserve"> p</w:t>
      </w:r>
    </w:p>
    <w:sectPr w:rsidR="00FE2974" w:rsidSect="00676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74"/>
    <w:rsid w:val="000506D3"/>
    <w:rsid w:val="00122285"/>
    <w:rsid w:val="0015751A"/>
    <w:rsid w:val="00253632"/>
    <w:rsid w:val="00262992"/>
    <w:rsid w:val="002D331B"/>
    <w:rsid w:val="00324682"/>
    <w:rsid w:val="0038156A"/>
    <w:rsid w:val="003D70F2"/>
    <w:rsid w:val="00554760"/>
    <w:rsid w:val="005B0238"/>
    <w:rsid w:val="00676E53"/>
    <w:rsid w:val="006A5EF8"/>
    <w:rsid w:val="00703796"/>
    <w:rsid w:val="007265FB"/>
    <w:rsid w:val="00790049"/>
    <w:rsid w:val="007B1ACA"/>
    <w:rsid w:val="007F371D"/>
    <w:rsid w:val="00823E8F"/>
    <w:rsid w:val="0087150F"/>
    <w:rsid w:val="008C5169"/>
    <w:rsid w:val="00903782"/>
    <w:rsid w:val="0090641A"/>
    <w:rsid w:val="00AB66C3"/>
    <w:rsid w:val="00AD7F87"/>
    <w:rsid w:val="00B3299A"/>
    <w:rsid w:val="00B97583"/>
    <w:rsid w:val="00BF7D61"/>
    <w:rsid w:val="00C955B8"/>
    <w:rsid w:val="00CE7F8F"/>
    <w:rsid w:val="00D33CD0"/>
    <w:rsid w:val="00E435C5"/>
    <w:rsid w:val="00E56616"/>
    <w:rsid w:val="00E67482"/>
    <w:rsid w:val="00F14D14"/>
    <w:rsid w:val="00FA50AF"/>
    <w:rsid w:val="00FE2974"/>
    <w:rsid w:val="00FF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8DBE"/>
  <w15:chartTrackingRefBased/>
  <w15:docId w15:val="{81B34826-706E-194A-85AD-281565AD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974"/>
  </w:style>
  <w:style w:type="paragraph" w:styleId="Heading1">
    <w:name w:val="heading 1"/>
    <w:basedOn w:val="Normal"/>
    <w:next w:val="Normal"/>
    <w:link w:val="Heading1Char"/>
    <w:uiPriority w:val="9"/>
    <w:qFormat/>
    <w:rsid w:val="00BF7D6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297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97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F7D6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2023-07-03T17:20:00Z</cp:lastPrinted>
  <dcterms:created xsi:type="dcterms:W3CDTF">2024-08-09T17:35:00Z</dcterms:created>
  <dcterms:modified xsi:type="dcterms:W3CDTF">2024-08-09T17:38:00Z</dcterms:modified>
</cp:coreProperties>
</file>